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05" w:rsidRDefault="00CB5B05" w:rsidP="00CB5B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CB5B05" w:rsidRDefault="00CB5B05" w:rsidP="00CB5B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B5B05" w:rsidRDefault="00CB5B05" w:rsidP="00CB5B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занятий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объединения_____</w:t>
      </w:r>
      <w:r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идей________</w:t>
      </w:r>
      <w:r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b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Регина Альбертовна_________________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B05" w:rsidRDefault="00CB5B05" w:rsidP="00CB5B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2977"/>
        <w:gridCol w:w="2268"/>
        <w:gridCol w:w="2126"/>
        <w:gridCol w:w="3991"/>
        <w:gridCol w:w="2465"/>
      </w:tblGrid>
      <w:tr w:rsidR="00CB5B05" w:rsidTr="00CB5B0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педагога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Объединение/</w:t>
            </w:r>
          </w:p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группа (номер группы, год обучения)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Дата, время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занятия, ссылка на ресурс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CB5B05" w:rsidTr="00CB5B0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CB5B05" w:rsidRDefault="00012D75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</w:t>
            </w:r>
            <w:r w:rsidR="00CB5B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CB5B05" w:rsidRDefault="00012D75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.00-1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  <w:r w:rsidR="00CB5B05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012D7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живопись «Театр</w:t>
            </w:r>
            <w:r w:rsidR="00CB5B0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»</w:t>
            </w:r>
          </w:p>
          <w:p w:rsidR="00CB5B05" w:rsidRDefault="00CB5B0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5B05" w:rsidRDefault="00CB5B05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06.05.20</w:t>
            </w:r>
          </w:p>
        </w:tc>
      </w:tr>
      <w:tr w:rsidR="00CB5B05" w:rsidTr="00CB5B0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CB5B05" w:rsidRDefault="00012D7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</w:t>
            </w:r>
            <w:r w:rsidR="00CB5B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Pr="00012D75" w:rsidRDefault="00CB5B05" w:rsidP="00CB5B05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06</w:t>
            </w:r>
            <w:r w:rsidRPr="00012D7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 w:rsidRPr="00012D7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CB5B05" w:rsidRPr="00012D75" w:rsidRDefault="00CB5B0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Pr="00012D75">
              <w:rPr>
                <w:rFonts w:ascii="Times New Roman" w:hAnsi="Times New Roman" w:cs="Times New Roman"/>
                <w:lang w:eastAsia="en-US"/>
              </w:rPr>
              <w:t>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012D7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Декоративная живопись «Театр»</w:t>
            </w:r>
          </w:p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Pr="00012D75" w:rsidRDefault="00CB5B05" w:rsidP="00CB5B05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06</w:t>
            </w:r>
            <w:r w:rsidRPr="00012D7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 w:rsidRPr="00012D7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CB5B05" w:rsidTr="00CB5B0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CB5B05" w:rsidRDefault="00012D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</w:t>
            </w:r>
            <w:r w:rsidR="00CB5B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07.05.20</w:t>
            </w:r>
          </w:p>
          <w:p w:rsidR="00CB5B05" w:rsidRPr="00012D75" w:rsidRDefault="00012D7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11.55</w:t>
            </w:r>
            <w:r w:rsidR="00CB5B0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-1</w:t>
            </w:r>
            <w:r w:rsidR="00CB5B05" w:rsidRPr="00012D7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012D7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Декоративная живопись «Театральная сцена»</w:t>
            </w:r>
            <w:r w:rsidR="00CB5B0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»</w:t>
            </w:r>
          </w:p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 w:rsidP="00CB5B05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07.05.20</w:t>
            </w:r>
          </w:p>
          <w:p w:rsidR="00CB5B05" w:rsidRDefault="00CB5B05">
            <w:pPr>
              <w:rPr>
                <w:lang w:eastAsia="en-US"/>
              </w:rPr>
            </w:pPr>
          </w:p>
        </w:tc>
      </w:tr>
      <w:tr w:rsidR="00CB5B05" w:rsidTr="00CB5B0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CB5B05" w:rsidRDefault="00012D7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</w:t>
            </w:r>
            <w:r w:rsidR="00CB5B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 w:rsidP="00CB5B05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07.05.20</w:t>
            </w:r>
          </w:p>
          <w:p w:rsidR="00CB5B05" w:rsidRDefault="00CB5B05">
            <w:pPr>
              <w:rPr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14.30-15.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012D7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Декоративная живопись «Театральная сцена»</w:t>
            </w:r>
          </w:p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Pr="00CB5B05" w:rsidRDefault="00CB5B05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07.05.20</w:t>
            </w:r>
          </w:p>
        </w:tc>
      </w:tr>
      <w:tr w:rsidR="00CB5B05" w:rsidTr="00CB5B0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CB5B05" w:rsidRDefault="00012D7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</w:t>
            </w:r>
            <w:r w:rsidR="00CB5B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Pr="00012D75" w:rsidRDefault="00CB5B05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08</w:t>
            </w:r>
            <w:r w:rsidRPr="00012D7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 w:rsidRPr="00012D7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CB5B05" w:rsidRPr="00012D75" w:rsidRDefault="00012D75">
            <w:pPr>
              <w:rPr>
                <w:lang w:eastAsia="en-US"/>
              </w:rPr>
            </w:pPr>
            <w:r w:rsidRPr="00012D7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  <w:r w:rsidRPr="00012D7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30</w:t>
            </w:r>
            <w:r w:rsidR="00CB5B05" w:rsidRPr="00012D7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012D7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F0DFA">
              <w:rPr>
                <w:rFonts w:ascii="Times New Roman" w:hAnsi="Times New Roman" w:cs="Times New Roman"/>
                <w:sz w:val="24"/>
                <w:szCs w:val="24"/>
              </w:rPr>
              <w:t>Декоративная живопись «Театральная сцена»</w:t>
            </w:r>
          </w:p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Pr="00CB5B05" w:rsidRDefault="00CB5B05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Просмотр фотографий выполненных работ  08</w:t>
            </w:r>
            <w:r w:rsidRPr="00012D7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 w:rsidRPr="00012D7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CB5B05" w:rsidTr="00CB5B0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идей»</w:t>
            </w:r>
          </w:p>
          <w:p w:rsidR="00CB5B05" w:rsidRDefault="00012D7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</w:t>
            </w:r>
            <w:r w:rsidR="00CB5B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 w:rsidP="00CB5B05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08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CB5B05" w:rsidRDefault="00CB5B05">
            <w:pPr>
              <w:rPr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14.30-15.00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</w:t>
            </w:r>
            <w:r w:rsidR="00012D75" w:rsidRPr="005F0DFA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Декоративная живопись </w:t>
            </w:r>
            <w:r w:rsidR="00012D75" w:rsidRPr="005F0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«Театральная сцена»</w:t>
            </w:r>
          </w:p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 w:rsidP="00CB5B05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 xml:space="preserve">Просмотр фотографий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lastRenderedPageBreak/>
              <w:t>выполненных работ  08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20</w:t>
            </w:r>
          </w:p>
          <w:p w:rsidR="00CB5B05" w:rsidRDefault="00CB5B05">
            <w:pPr>
              <w:rPr>
                <w:lang w:eastAsia="en-US"/>
              </w:rPr>
            </w:pPr>
          </w:p>
        </w:tc>
      </w:tr>
      <w:tr w:rsidR="00CB5B05" w:rsidTr="00CB5B0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rPr>
                <w:lang w:val="en-US" w:eastAsia="en-US"/>
              </w:rPr>
            </w:pP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rPr>
                <w:lang w:eastAsia="en-US"/>
              </w:rPr>
            </w:pPr>
          </w:p>
        </w:tc>
      </w:tr>
      <w:tr w:rsidR="00CB5B05" w:rsidTr="00CB5B0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5B05" w:rsidRDefault="00CB5B05">
            <w:pPr>
              <w:rPr>
                <w:lang w:eastAsia="en-US"/>
              </w:rPr>
            </w:pPr>
          </w:p>
        </w:tc>
      </w:tr>
    </w:tbl>
    <w:p w:rsidR="00416F34" w:rsidRDefault="00416F34"/>
    <w:sectPr w:rsidR="00416F34" w:rsidSect="00CB5B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5B05"/>
    <w:rsid w:val="00012D75"/>
    <w:rsid w:val="00416F34"/>
    <w:rsid w:val="005371F5"/>
    <w:rsid w:val="00CB5B05"/>
    <w:rsid w:val="00FA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B0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B5B0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</dc:creator>
  <cp:lastModifiedBy>Пользователь Windows</cp:lastModifiedBy>
  <cp:revision>2</cp:revision>
  <dcterms:created xsi:type="dcterms:W3CDTF">2020-04-29T12:45:00Z</dcterms:created>
  <dcterms:modified xsi:type="dcterms:W3CDTF">2020-04-29T12:45:00Z</dcterms:modified>
</cp:coreProperties>
</file>